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13190D" w:rsidRDefault="0013190D"/>
    <w:p w:rsidR="007538D7" w:rsidRDefault="007538D7"/>
    <w:p w:rsidR="007E76AF" w:rsidRDefault="007E76AF"/>
    <w:p w:rsidR="007E76AF" w:rsidRDefault="00975468">
      <w:r>
        <w:rPr>
          <w:noProof/>
        </w:rPr>
        <w:drawing>
          <wp:inline distT="0" distB="0" distL="0" distR="0">
            <wp:extent cx="5940425" cy="8172938"/>
            <wp:effectExtent l="0" t="0" r="0" b="0"/>
            <wp:docPr id="1" name="Рисунок 1" descr="D:\Users\Альфира\Documents\Scanned Documents\закрепление террит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ит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EF" w:rsidRDefault="00E037EF"/>
    <w:p w:rsidR="00E037EF" w:rsidRDefault="00E037EF"/>
    <w:p w:rsidR="00E037EF" w:rsidRDefault="00E037EF">
      <w:bookmarkStart w:id="0" w:name="_GoBack"/>
      <w:bookmarkEnd w:id="0"/>
    </w:p>
    <w:p w:rsidR="00E037EF" w:rsidRDefault="00E037EF"/>
    <w:p w:rsidR="00E037EF" w:rsidRDefault="00E037EF"/>
    <w:p w:rsidR="007538D7" w:rsidRPr="007538D7" w:rsidRDefault="007538D7" w:rsidP="007538D7">
      <w:pPr>
        <w:widowControl/>
        <w:jc w:val="right"/>
      </w:pPr>
      <w:r w:rsidRPr="007538D7"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6817E4" w:rsidP="007538D7">
      <w:pPr>
        <w:widowControl/>
        <w:jc w:val="right"/>
      </w:pPr>
      <w:r>
        <w:t>№</w:t>
      </w:r>
      <w:r w:rsidR="00975468">
        <w:t>115</w:t>
      </w:r>
      <w:r w:rsidR="007538D7">
        <w:t xml:space="preserve"> от « </w:t>
      </w:r>
      <w:r w:rsidR="00975468">
        <w:t>02</w:t>
      </w:r>
      <w:r w:rsidR="007538D7">
        <w:t xml:space="preserve"> » </w:t>
      </w:r>
      <w:r w:rsidR="00975468">
        <w:t>апреля</w:t>
      </w:r>
      <w:r w:rsidR="007538D7">
        <w:t xml:space="preserve"> 201</w:t>
      </w:r>
      <w:r w:rsidR="00E037EF">
        <w:t>8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КарашайСаклово</w:t>
            </w:r>
            <w:r>
              <w:t>,</w:t>
            </w:r>
            <w:r w:rsidR="00702D97">
              <w:t>д</w:t>
            </w:r>
            <w:proofErr w:type="gramStart"/>
            <w:r w:rsidR="00702D97">
              <w:t>.Ч</w:t>
            </w:r>
            <w:proofErr w:type="gramEnd"/>
            <w:r w:rsidR="00702D97">
              <w:t>урашево</w:t>
            </w:r>
            <w:proofErr w:type="spellEnd"/>
            <w:r w:rsidR="008C03A1">
              <w:t xml:space="preserve"> , </w:t>
            </w:r>
            <w:proofErr w:type="spellStart"/>
            <w:r w:rsidR="008C03A1">
              <w:t>д.НовоеСаклово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Кавзияково,</w:t>
            </w:r>
            <w:r w:rsidR="00702D97">
              <w:t>д</w:t>
            </w:r>
            <w:proofErr w:type="gramStart"/>
            <w:r w:rsidR="00702D97">
              <w:t>.Н</w:t>
            </w:r>
            <w:proofErr w:type="gramEnd"/>
            <w:r w:rsidR="00702D97">
              <w:t>ижнийБикмет,д.Петровка</w:t>
            </w:r>
            <w:proofErr w:type="spellEnd"/>
            <w:r w:rsidR="00702D97">
              <w:t xml:space="preserve">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КаташКаран</w:t>
            </w:r>
            <w:proofErr w:type="spellEnd"/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proofErr w:type="spellStart"/>
            <w:r>
              <w:t>д</w:t>
            </w:r>
            <w:proofErr w:type="gramStart"/>
            <w:r w:rsidR="007538D7" w:rsidRPr="007538D7">
              <w:t>.Б</w:t>
            </w:r>
            <w:proofErr w:type="gramEnd"/>
            <w:r w:rsidR="007538D7" w:rsidRPr="007538D7">
              <w:t>ольшоеНуркеево</w:t>
            </w:r>
            <w:proofErr w:type="spellEnd"/>
            <w:r w:rsidR="00E50B1B">
              <w:t>,</w:t>
            </w:r>
            <w:r w:rsidR="00E50B1B" w:rsidRPr="007538D7">
              <w:t xml:space="preserve"> д. </w:t>
            </w:r>
            <w:proofErr w:type="spellStart"/>
            <w:r w:rsidR="00E50B1B" w:rsidRPr="007538D7">
              <w:t>СарысазТакерман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</w:t>
            </w:r>
            <w:proofErr w:type="gramStart"/>
            <w:r w:rsidR="007538D7" w:rsidRPr="007538D7">
              <w:t>.П</w:t>
            </w:r>
            <w:proofErr w:type="gramEnd"/>
            <w:r w:rsidR="007538D7" w:rsidRPr="007538D7">
              <w:t>етровский Завод,</w:t>
            </w:r>
            <w:r>
              <w:t xml:space="preserve">д.Мустафино,д.Пробуждение,д.Чукмарлы,д.Усаево,д.ВерхниеЧершилы,д.НижниеЧершилы,д.Кук </w:t>
            </w:r>
            <w:proofErr w:type="spellStart"/>
            <w:r>
              <w:t>Тау</w:t>
            </w:r>
            <w:proofErr w:type="spellEnd"/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>
              <w:t>.</w:t>
            </w:r>
            <w:r w:rsidR="007538D7" w:rsidRPr="007538D7">
              <w:t>Р</w:t>
            </w:r>
            <w:proofErr w:type="gramEnd"/>
            <w:r w:rsidR="007538D7" w:rsidRPr="007538D7">
              <w:t>ангазарово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r>
              <w:t>Сарайлы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  <w:r w:rsidR="00E50B1B">
              <w:t>,</w:t>
            </w:r>
            <w:r w:rsidR="00E50B1B" w:rsidRPr="007538D7">
              <w:t xml:space="preserve"> д</w:t>
            </w:r>
            <w:r w:rsidR="00E50B1B">
              <w:t xml:space="preserve">. </w:t>
            </w:r>
            <w:proofErr w:type="spellStart"/>
            <w:r w:rsidR="00E50B1B">
              <w:t>Сулы-Саклово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</w:t>
            </w:r>
            <w:proofErr w:type="gramStart"/>
            <w:r w:rsidR="006469DD">
              <w:t>,С</w:t>
            </w:r>
            <w:proofErr w:type="gramEnd"/>
            <w:r w:rsidR="006469DD">
              <w:t xml:space="preserve">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</w:t>
            </w:r>
            <w:proofErr w:type="gramStart"/>
            <w:r w:rsidR="006469DD">
              <w:t>,Л</w:t>
            </w:r>
            <w:proofErr w:type="gramEnd"/>
            <w:r w:rsidR="006469DD">
              <w:t>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</w:t>
            </w:r>
            <w:r w:rsidR="0079740F">
              <w:t xml:space="preserve"> «</w:t>
            </w:r>
            <w:proofErr w:type="spellStart"/>
            <w:r w:rsidR="0079740F">
              <w:t>Лейсан</w:t>
            </w:r>
            <w:proofErr w:type="spellEnd"/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r>
              <w:t>ул.</w:t>
            </w:r>
            <w:proofErr w:type="gramStart"/>
            <w:r w:rsidR="0079740F">
              <w:t>:</w:t>
            </w:r>
            <w:r>
              <w:t>С</w:t>
            </w:r>
            <w:proofErr w:type="gramEnd"/>
            <w:r>
              <w:t>оветская,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>, З.Хасанова, Ю.Гагарина,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proofErr w:type="spellStart"/>
            <w:r w:rsidRPr="007538D7">
              <w:t>ул.</w:t>
            </w:r>
            <w:r>
              <w:t>:Мира</w:t>
            </w:r>
            <w:r w:rsidRPr="007538D7">
              <w:t>,</w:t>
            </w:r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 xml:space="preserve">, С.Сайдашева , </w:t>
            </w: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уртыш-Баш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FE56B5">
        <w:trPr>
          <w:trHeight w:hRule="exact" w:val="97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</w:p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Pr="007538D7" w:rsidRDefault="00FE56B5" w:rsidP="0067561C"/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№1</w:t>
            </w:r>
            <w:r w:rsidR="0067561C">
              <w:t xml:space="preserve"> «Березка»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="007538D7" w:rsidRPr="007538D7">
              <w:t>Д</w:t>
            </w:r>
            <w:proofErr w:type="gramEnd"/>
            <w:r w:rsidR="007538D7" w:rsidRPr="007538D7">
              <w:t>жалиль,</w:t>
            </w:r>
            <w:r w:rsidR="007538D7">
              <w:t>ул</w:t>
            </w:r>
            <w:proofErr w:type="spellEnd"/>
            <w:r w:rsidR="007538D7">
              <w:t>.</w:t>
            </w:r>
            <w:r>
              <w:t>:</w:t>
            </w:r>
            <w:r w:rsidR="007538D7">
              <w:t xml:space="preserve"> Ленина, </w:t>
            </w:r>
            <w:r>
              <w:t xml:space="preserve">ул.30 Лет </w:t>
            </w:r>
            <w:proofErr w:type="spellStart"/>
            <w:r>
              <w:t>Победы,</w:t>
            </w:r>
            <w:r w:rsidR="00292706">
              <w:t>Ахмадиева,Родниковая,Джалиля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№3 </w:t>
            </w:r>
            <w:r>
              <w:t>«Аленушка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 xml:space="preserve">.: Ленина, ул.30 Лет </w:t>
            </w:r>
            <w:proofErr w:type="spellStart"/>
            <w:r>
              <w:t>Победы,Юбилейная,Строителей,Нефтяников,Джалиля,Ахмадиева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 xml:space="preserve">.: </w:t>
            </w:r>
            <w:proofErr w:type="spellStart"/>
            <w:r>
              <w:t>Лесная,Строителей,Нефтяников,Джалиля,Ахмадиева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 xml:space="preserve">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.:,</w:t>
            </w:r>
            <w:r w:rsidR="00292706">
              <w:t xml:space="preserve"> Лесная, </w:t>
            </w:r>
            <w:proofErr w:type="spellStart"/>
            <w:r>
              <w:t>Ахмадиева</w:t>
            </w:r>
            <w:proofErr w:type="spellEnd"/>
            <w:r w:rsidR="00292706">
              <w:t xml:space="preserve">, 30 Лет Победы, </w:t>
            </w:r>
            <w:proofErr w:type="spellStart"/>
            <w:r w:rsidR="00292706">
              <w:t>Джалиля</w:t>
            </w:r>
            <w:proofErr w:type="spellEnd"/>
            <w:r w:rsidR="00292706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</w:t>
            </w:r>
            <w:proofErr w:type="spellStart"/>
            <w:r w:rsidRPr="007538D7">
              <w:t>учреждение</w:t>
            </w:r>
            <w:r w:rsidR="008C03A1">
              <w:t>-</w:t>
            </w:r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</w:t>
            </w:r>
            <w:r w:rsidR="006817E4">
              <w:t xml:space="preserve">: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</w:p>
        </w:tc>
      </w:tr>
      <w:tr w:rsidR="0067561C" w:rsidRPr="007538D7" w:rsidTr="00FE56B5">
        <w:trPr>
          <w:trHeight w:hRule="exact" w:val="16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№7 </w:t>
            </w:r>
            <w:r w:rsidR="008C03A1">
              <w:t>«</w:t>
            </w:r>
            <w:proofErr w:type="spellStart"/>
            <w:r w:rsidR="008C03A1">
              <w:t>Ляйсан</w:t>
            </w:r>
            <w:proofErr w:type="spellEnd"/>
            <w:r w:rsidR="008C03A1"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 xml:space="preserve">.: </w:t>
            </w:r>
            <w:proofErr w:type="spellStart"/>
            <w:r>
              <w:t>Ленина,</w:t>
            </w:r>
            <w:r w:rsidR="008C03A1">
              <w:t>Кул</w:t>
            </w:r>
            <w:proofErr w:type="spellEnd"/>
            <w:r w:rsidR="008C03A1">
              <w:t xml:space="preserve"> Шариф</w:t>
            </w:r>
            <w:r>
              <w:t>,</w:t>
            </w:r>
            <w:r w:rsidR="006817E4">
              <w:t xml:space="preserve"> Ветеранов, </w:t>
            </w:r>
            <w:proofErr w:type="spellStart"/>
            <w:r w:rsidR="006817E4">
              <w:t>Ахмадиева</w:t>
            </w:r>
            <w:proofErr w:type="spellEnd"/>
            <w:r w:rsidR="006817E4">
              <w:t xml:space="preserve">, </w:t>
            </w:r>
            <w:proofErr w:type="spellStart"/>
            <w:r w:rsidR="006817E4">
              <w:t>Джалиля</w:t>
            </w:r>
            <w:proofErr w:type="spellEnd"/>
            <w:r w:rsidR="006817E4">
              <w:t xml:space="preserve">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4B7F68">
              <w:rPr>
                <w:color w:val="000000"/>
              </w:rPr>
              <w:t xml:space="preserve"> «Александровская основнаяобщеобразовательная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r>
              <w:rPr>
                <w:color w:val="000000"/>
                <w:shd w:val="clear" w:color="auto" w:fill="F6F6F6"/>
              </w:rPr>
              <w:t>д</w:t>
            </w:r>
            <w:proofErr w:type="gramStart"/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="0067561C" w:rsidRPr="004B7F68">
              <w:rPr>
                <w:color w:val="000000"/>
                <w:shd w:val="clear" w:color="auto" w:fill="F6F6F6"/>
              </w:rPr>
              <w:t>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 w:rsidRPr="007538D7">
              <w:t>Иляксазск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8D7214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 w:rsidRPr="007538D7">
              <w:t>Саклов-Башск</w:t>
            </w:r>
            <w:r>
              <w:t>аясредняя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СакловБаш</w:t>
            </w:r>
            <w:r>
              <w:t>,д</w:t>
            </w:r>
            <w:proofErr w:type="gramStart"/>
            <w:r>
              <w:t>.А</w:t>
            </w:r>
            <w:proofErr w:type="gramEnd"/>
            <w:r>
              <w:t>лга,д.НовоеСаклово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8D7214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Ляки,</w:t>
            </w:r>
            <w:r>
              <w:t>д</w:t>
            </w:r>
            <w:proofErr w:type="gramStart"/>
            <w:r>
              <w:t>.Ш</w:t>
            </w:r>
            <w:proofErr w:type="gramEnd"/>
            <w:r>
              <w:t>игаево</w:t>
            </w:r>
            <w:proofErr w:type="spellEnd"/>
            <w:r>
              <w:t>,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Лещев-Тамакск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ешев-Тамак,д</w:t>
            </w:r>
            <w:proofErr w:type="spellEnd"/>
            <w:r w:rsidR="0067561C" w:rsidRPr="007538D7">
              <w:t xml:space="preserve">.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 w:rsidRPr="007538D7">
              <w:t>Старомензелябашск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общеобразовательноеучреждение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r>
              <w:t>Кутемели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.Н</w:t>
            </w:r>
            <w:proofErr w:type="gramEnd"/>
            <w:r>
              <w:t>овыйИмян</w:t>
            </w:r>
            <w:proofErr w:type="spellEnd"/>
            <w:r>
              <w:t xml:space="preserve">, </w:t>
            </w:r>
            <w:proofErr w:type="spellStart"/>
            <w:r>
              <w:t>д.БуралыЧишма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7538D7">
              <w:t>«</w:t>
            </w:r>
            <w:proofErr w:type="spellStart"/>
            <w:r w:rsidRPr="007538D7">
              <w:t>Старокаширск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наково,д.Баткак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8D7"/>
    <w:rsid w:val="0013190D"/>
    <w:rsid w:val="001D6280"/>
    <w:rsid w:val="00292706"/>
    <w:rsid w:val="002A33D5"/>
    <w:rsid w:val="002E71BF"/>
    <w:rsid w:val="002F0786"/>
    <w:rsid w:val="00305AED"/>
    <w:rsid w:val="00335F07"/>
    <w:rsid w:val="004573C4"/>
    <w:rsid w:val="00462512"/>
    <w:rsid w:val="004B7F68"/>
    <w:rsid w:val="004C3CDD"/>
    <w:rsid w:val="00556338"/>
    <w:rsid w:val="006469DD"/>
    <w:rsid w:val="0067561C"/>
    <w:rsid w:val="006817E4"/>
    <w:rsid w:val="006A4FFF"/>
    <w:rsid w:val="007021B1"/>
    <w:rsid w:val="00702D97"/>
    <w:rsid w:val="007538D7"/>
    <w:rsid w:val="0079740F"/>
    <w:rsid w:val="007E76AF"/>
    <w:rsid w:val="00842CAC"/>
    <w:rsid w:val="008C03A1"/>
    <w:rsid w:val="008D7214"/>
    <w:rsid w:val="00975468"/>
    <w:rsid w:val="00A346E0"/>
    <w:rsid w:val="00BB0B3D"/>
    <w:rsid w:val="00C052E2"/>
    <w:rsid w:val="00D0345D"/>
    <w:rsid w:val="00D04071"/>
    <w:rsid w:val="00E037EF"/>
    <w:rsid w:val="00E50B1B"/>
    <w:rsid w:val="00ED3208"/>
    <w:rsid w:val="00FC6BF4"/>
    <w:rsid w:val="00FE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1</cp:lastModifiedBy>
  <cp:revision>2</cp:revision>
  <cp:lastPrinted>2018-04-02T05:20:00Z</cp:lastPrinted>
  <dcterms:created xsi:type="dcterms:W3CDTF">2018-04-05T13:23:00Z</dcterms:created>
  <dcterms:modified xsi:type="dcterms:W3CDTF">2018-04-05T13:23:00Z</dcterms:modified>
</cp:coreProperties>
</file>